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18" w:rsidRDefault="00351C1F">
      <w:r>
        <w:t>Dies ist ein Testdokumen</w:t>
      </w:r>
      <w:bookmarkStart w:id="0" w:name="_GoBack"/>
      <w:bookmarkEnd w:id="0"/>
      <w:r>
        <w:t xml:space="preserve">t für Worddokument. </w:t>
      </w:r>
    </w:p>
    <w:sectPr w:rsidR="00111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F"/>
    <w:rsid w:val="00151E81"/>
    <w:rsid w:val="001D4151"/>
    <w:rsid w:val="003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8E3D"/>
  <w15:chartTrackingRefBased/>
  <w15:docId w15:val="{6E00AFFC-22E7-480B-A73C-F93A596F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Hirche</dc:creator>
  <cp:keywords/>
  <dc:description/>
  <cp:lastModifiedBy>Nick Hirche</cp:lastModifiedBy>
  <cp:revision>1</cp:revision>
  <dcterms:created xsi:type="dcterms:W3CDTF">2016-06-20T12:59:00Z</dcterms:created>
  <dcterms:modified xsi:type="dcterms:W3CDTF">2016-06-20T13:00:00Z</dcterms:modified>
</cp:coreProperties>
</file>